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58" w:rsidRDefault="00551C58" w:rsidP="00551C5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16F18" w:rsidRPr="00551C58" w:rsidRDefault="00551C58" w:rsidP="003633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1C58">
        <w:rPr>
          <w:rFonts w:ascii="Arial" w:hAnsi="Arial" w:cs="Arial"/>
          <w:b/>
          <w:sz w:val="28"/>
          <w:szCs w:val="28"/>
        </w:rPr>
        <w:t>Friends of the Rosemary Garfoot Public Library</w:t>
      </w:r>
    </w:p>
    <w:p w:rsidR="00551C58" w:rsidRPr="00551C58" w:rsidRDefault="00C1086A" w:rsidP="00551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Executive Board </w:t>
      </w:r>
      <w:r w:rsidR="00551C58" w:rsidRPr="00551C58">
        <w:rPr>
          <w:rFonts w:ascii="Arial" w:hAnsi="Arial" w:cs="Arial"/>
          <w:b/>
          <w:sz w:val="28"/>
          <w:szCs w:val="28"/>
        </w:rPr>
        <w:t>Meeting</w:t>
      </w:r>
    </w:p>
    <w:p w:rsidR="00551C58" w:rsidRPr="00551C58" w:rsidRDefault="003115F2" w:rsidP="003115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14, 2020</w:t>
      </w:r>
    </w:p>
    <w:p w:rsidR="00551C58" w:rsidRDefault="00C1086A" w:rsidP="003115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1:00</w:t>
      </w:r>
      <w:r w:rsidR="00551C58" w:rsidRPr="00551C58">
        <w:rPr>
          <w:rFonts w:ascii="Arial" w:hAnsi="Arial" w:cs="Arial"/>
          <w:b/>
          <w:sz w:val="28"/>
          <w:szCs w:val="28"/>
        </w:rPr>
        <w:t xml:space="preserve"> PM</w:t>
      </w:r>
    </w:p>
    <w:p w:rsidR="003115F2" w:rsidRPr="00551C58" w:rsidRDefault="003115F2" w:rsidP="003115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51C58" w:rsidRDefault="00551C58" w:rsidP="003115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1C58">
        <w:rPr>
          <w:rFonts w:ascii="Arial" w:hAnsi="Arial" w:cs="Arial"/>
          <w:b/>
          <w:sz w:val="28"/>
          <w:szCs w:val="28"/>
        </w:rPr>
        <w:t>AGENDA</w:t>
      </w:r>
    </w:p>
    <w:p w:rsidR="00551C58" w:rsidRPr="003115F2" w:rsidRDefault="00551C58" w:rsidP="004659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1C58" w:rsidRDefault="00C1086A" w:rsidP="00551C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Approval of Minutes – </w:t>
      </w:r>
      <w:r w:rsidR="003115F2">
        <w:rPr>
          <w:rFonts w:ascii="Arial" w:hAnsi="Arial" w:cs="Arial"/>
          <w:sz w:val="28"/>
          <w:szCs w:val="28"/>
        </w:rPr>
        <w:t>10/29</w:t>
      </w:r>
      <w:r w:rsidR="003D342D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19 </w:t>
      </w:r>
      <w:r w:rsidR="003115F2">
        <w:rPr>
          <w:rFonts w:ascii="Arial" w:hAnsi="Arial" w:cs="Arial"/>
          <w:sz w:val="28"/>
          <w:szCs w:val="28"/>
        </w:rPr>
        <w:t>(sent via email by Connie)</w:t>
      </w:r>
    </w:p>
    <w:p w:rsidR="00551C58" w:rsidRPr="004659FF" w:rsidRDefault="00551C58" w:rsidP="00551C58">
      <w:pPr>
        <w:pStyle w:val="ListParagraph"/>
        <w:rPr>
          <w:rFonts w:ascii="Arial" w:hAnsi="Arial" w:cs="Arial"/>
          <w:sz w:val="24"/>
          <w:szCs w:val="24"/>
        </w:rPr>
      </w:pPr>
    </w:p>
    <w:p w:rsidR="003D342D" w:rsidRPr="003115F2" w:rsidRDefault="00C1086A" w:rsidP="003115F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Report</w:t>
      </w:r>
    </w:p>
    <w:p w:rsidR="003D342D" w:rsidRDefault="003115F2" w:rsidP="003D342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 Income and Expenses (sent via email by Martha)</w:t>
      </w:r>
    </w:p>
    <w:p w:rsidR="003115F2" w:rsidRDefault="003115F2" w:rsidP="003D342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Amazon Smiles</w:t>
      </w:r>
    </w:p>
    <w:p w:rsidR="003D342D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Audit</w:t>
      </w:r>
    </w:p>
    <w:p w:rsidR="003115F2" w:rsidRPr="003115F2" w:rsidRDefault="003115F2" w:rsidP="003115F2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3D342D" w:rsidRPr="003D342D" w:rsidRDefault="003D342D" w:rsidP="003D34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Library Update</w:t>
      </w:r>
      <w:r w:rsidR="003115F2">
        <w:rPr>
          <w:rFonts w:ascii="Arial" w:hAnsi="Arial" w:cs="Arial"/>
          <w:sz w:val="28"/>
          <w:szCs w:val="28"/>
        </w:rPr>
        <w:t xml:space="preserve"> - Kris</w:t>
      </w:r>
    </w:p>
    <w:p w:rsidR="00551C58" w:rsidRPr="004659FF" w:rsidRDefault="00551C58" w:rsidP="00551C58">
      <w:pPr>
        <w:pStyle w:val="ListParagraph"/>
        <w:rPr>
          <w:rFonts w:ascii="Arial" w:hAnsi="Arial" w:cs="Arial"/>
          <w:sz w:val="24"/>
          <w:szCs w:val="24"/>
        </w:rPr>
      </w:pPr>
    </w:p>
    <w:p w:rsidR="00551C58" w:rsidRDefault="003115F2" w:rsidP="00551C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Meeting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&amp; Time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:rsidR="003115F2" w:rsidRDefault="003115F2" w:rsidP="003115F2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Proposed changes in dues?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Publicity</w:t>
      </w:r>
    </w:p>
    <w:p w:rsidR="003115F2" w:rsidRPr="004659FF" w:rsidRDefault="003115F2" w:rsidP="003115F2">
      <w:pPr>
        <w:pStyle w:val="ListParagraph"/>
        <w:rPr>
          <w:rFonts w:ascii="Arial" w:hAnsi="Arial" w:cs="Arial"/>
          <w:sz w:val="24"/>
          <w:szCs w:val="24"/>
        </w:rPr>
      </w:pPr>
    </w:p>
    <w:p w:rsidR="003115F2" w:rsidRPr="00551C58" w:rsidRDefault="003115F2" w:rsidP="00551C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Book Sale</w:t>
      </w:r>
    </w:p>
    <w:p w:rsidR="00C1086A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Amount of books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 - Set-up &amp; Sale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Volunteer help</w:t>
      </w:r>
    </w:p>
    <w:p w:rsidR="003115F2" w:rsidRPr="004659FF" w:rsidRDefault="003115F2" w:rsidP="003115F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115F2" w:rsidRDefault="003115F2" w:rsidP="00551C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Auction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Coordination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Dates: Set-up &amp; Reception</w:t>
      </w:r>
    </w:p>
    <w:p w:rsidR="003115F2" w:rsidRPr="004659FF" w:rsidRDefault="003115F2" w:rsidP="003115F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51C58" w:rsidRDefault="00551C58" w:rsidP="00551C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 for Friends</w:t>
      </w:r>
    </w:p>
    <w:p w:rsidR="00C1086A" w:rsidRPr="004659FF" w:rsidRDefault="00C1086A" w:rsidP="00C1086A">
      <w:pPr>
        <w:pStyle w:val="ListParagraph"/>
        <w:rPr>
          <w:rFonts w:ascii="Arial" w:hAnsi="Arial" w:cs="Arial"/>
          <w:sz w:val="24"/>
          <w:szCs w:val="24"/>
        </w:rPr>
      </w:pPr>
    </w:p>
    <w:p w:rsidR="003D342D" w:rsidRDefault="003D342D" w:rsidP="003D342D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</w:t>
      </w:r>
      <w:r w:rsidR="003115F2">
        <w:rPr>
          <w:rFonts w:ascii="Arial" w:hAnsi="Arial" w:cs="Arial"/>
          <w:sz w:val="28"/>
          <w:szCs w:val="28"/>
        </w:rPr>
        <w:t xml:space="preserve"> List 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updates?</w:t>
      </w:r>
    </w:p>
    <w:p w:rsidR="003115F2" w:rsidRDefault="003115F2" w:rsidP="003115F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to contact members?</w:t>
      </w:r>
    </w:p>
    <w:p w:rsidR="003115F2" w:rsidRPr="004659FF" w:rsidRDefault="003115F2" w:rsidP="003115F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1086A" w:rsidRDefault="003115F2" w:rsidP="003115F2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Bylaws – Finalized (sent via email by Elizabeth)</w:t>
      </w:r>
    </w:p>
    <w:p w:rsidR="004659FF" w:rsidRPr="004659FF" w:rsidRDefault="004659FF" w:rsidP="004659FF">
      <w:pPr>
        <w:pStyle w:val="ListParagraph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551C58" w:rsidRPr="00551C58" w:rsidRDefault="00C1086A" w:rsidP="004659FF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4659FF">
        <w:rPr>
          <w:rFonts w:ascii="Arial" w:hAnsi="Arial" w:cs="Arial"/>
          <w:sz w:val="28"/>
          <w:szCs w:val="28"/>
        </w:rPr>
        <w:t>Little Libraries - update</w:t>
      </w:r>
    </w:p>
    <w:sectPr w:rsidR="00551C58" w:rsidRPr="00551C58" w:rsidSect="00311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91D"/>
    <w:multiLevelType w:val="hybridMultilevel"/>
    <w:tmpl w:val="8C7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F2452"/>
    <w:multiLevelType w:val="hybridMultilevel"/>
    <w:tmpl w:val="7ADCD2BA"/>
    <w:lvl w:ilvl="0" w:tplc="3D2290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10790"/>
    <w:multiLevelType w:val="hybridMultilevel"/>
    <w:tmpl w:val="F8A2140E"/>
    <w:lvl w:ilvl="0" w:tplc="9DC4F72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8"/>
    <w:rsid w:val="003115F2"/>
    <w:rsid w:val="0036334C"/>
    <w:rsid w:val="003D342D"/>
    <w:rsid w:val="004659FF"/>
    <w:rsid w:val="00551C58"/>
    <w:rsid w:val="005F541E"/>
    <w:rsid w:val="00616F18"/>
    <w:rsid w:val="00C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9892C-4947-421E-9876-7E744CD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Fayram</dc:creator>
  <cp:keywords/>
  <dc:description/>
  <cp:lastModifiedBy>SCLS</cp:lastModifiedBy>
  <cp:revision>2</cp:revision>
  <cp:lastPrinted>2020-01-11T18:51:00Z</cp:lastPrinted>
  <dcterms:created xsi:type="dcterms:W3CDTF">2020-08-10T16:11:00Z</dcterms:created>
  <dcterms:modified xsi:type="dcterms:W3CDTF">2020-08-10T16:11:00Z</dcterms:modified>
</cp:coreProperties>
</file>